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9B75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  <w14:ligatures w14:val="none"/>
        </w:rPr>
        <w:t>HANLEY AND THE BAIRD DREAMPOT CIC</w:t>
      </w:r>
    </w:p>
    <w:p w14:paraId="6829BC4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FULL POLICY DOCUMENT</w:t>
      </w:r>
    </w:p>
    <w:p w14:paraId="2428FBD6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Privacy Policy • Cookie Policy • Terms of Use • Safeguarding Policy • Community Guidelines • Complaints Procedure</w:t>
      </w:r>
    </w:p>
    <w:p w14:paraId="535206E0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Last updated: 11 March 2026</w:t>
      </w:r>
    </w:p>
    <w:p w14:paraId="0CDE99D1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2F2E55B">
          <v:rect id="_x0000_i1025" style="width:0;height:1.5pt" o:hralign="center" o:hrstd="t" o:hr="t" fillcolor="#a0a0a0" stroked="f"/>
        </w:pict>
      </w:r>
    </w:p>
    <w:p w14:paraId="52BFA39E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1. Privacy Policy</w:t>
      </w:r>
    </w:p>
    <w:p w14:paraId="1CF4C32F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Hanley and the Baird </w:t>
      </w:r>
      <w:proofErr w:type="spellStart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CIC (“we”, “us”, “our”) is committed to protecting your privacy. Trust, dignity and care sit at the heart of everything we do, including how we handle your personal information.</w:t>
      </w:r>
    </w:p>
    <w:p w14:paraId="74F0B34B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What Information We Collect</w:t>
      </w:r>
    </w:p>
    <w:p w14:paraId="511B408D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may collect:</w:t>
      </w:r>
    </w:p>
    <w:p w14:paraId="1D884840" w14:textId="77777777" w:rsidR="00E7426D" w:rsidRPr="00E7426D" w:rsidRDefault="00E7426D" w:rsidP="00E74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name and contact details</w:t>
      </w:r>
    </w:p>
    <w:p w14:paraId="10488FBA" w14:textId="77777777" w:rsidR="00E7426D" w:rsidRPr="00E7426D" w:rsidRDefault="00E7426D" w:rsidP="00E74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Information shared through our contact form</w:t>
      </w:r>
    </w:p>
    <w:p w14:paraId="4ABE8931" w14:textId="77777777" w:rsidR="00E7426D" w:rsidRPr="00E7426D" w:rsidRDefault="00E7426D" w:rsidP="00E74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Details you provide when taking part in </w:t>
      </w:r>
      <w:proofErr w:type="spellStart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activities</w:t>
      </w:r>
    </w:p>
    <w:p w14:paraId="0AA2069A" w14:textId="77777777" w:rsidR="00E7426D" w:rsidRPr="00E7426D" w:rsidRDefault="00E7426D" w:rsidP="00E74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Messages or enquiries you send us</w:t>
      </w:r>
    </w:p>
    <w:p w14:paraId="04E407B5" w14:textId="77777777" w:rsidR="00E7426D" w:rsidRPr="00E7426D" w:rsidRDefault="00E7426D" w:rsidP="00E74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Basic website analytics (if enabled)</w:t>
      </w:r>
    </w:p>
    <w:p w14:paraId="3B08625A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only collect what we genuinely need to run our programmes and respond to enquiries.</w:t>
      </w:r>
    </w:p>
    <w:p w14:paraId="4BB1E7FE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How We Use Your Information</w:t>
      </w:r>
    </w:p>
    <w:p w14:paraId="031DD830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use your information to:</w:t>
      </w:r>
    </w:p>
    <w:p w14:paraId="2AFB65E8" w14:textId="77777777" w:rsidR="00E7426D" w:rsidRPr="00E7426D" w:rsidRDefault="00E7426D" w:rsidP="00E74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Respond to messages and enquiries</w:t>
      </w:r>
    </w:p>
    <w:p w14:paraId="09813F2B" w14:textId="77777777" w:rsidR="00E7426D" w:rsidRPr="00E7426D" w:rsidRDefault="00E7426D" w:rsidP="00E74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Keep you informed about </w:t>
      </w:r>
      <w:proofErr w:type="spellStart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activities (if you opt in)</w:t>
      </w:r>
    </w:p>
    <w:p w14:paraId="3E60FC7C" w14:textId="77777777" w:rsidR="00E7426D" w:rsidRPr="00E7426D" w:rsidRDefault="00E7426D" w:rsidP="00E74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Manage participation in our programmes</w:t>
      </w:r>
    </w:p>
    <w:p w14:paraId="29C2ECCD" w14:textId="77777777" w:rsidR="00E7426D" w:rsidRPr="00E7426D" w:rsidRDefault="00E7426D" w:rsidP="00E74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Improve our website and services</w:t>
      </w:r>
    </w:p>
    <w:p w14:paraId="36034073" w14:textId="77777777" w:rsidR="00E7426D" w:rsidRPr="00E7426D" w:rsidRDefault="00E7426D" w:rsidP="00E742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Meet legal and safeguarding responsibilities</w:t>
      </w:r>
    </w:p>
    <w:p w14:paraId="35CC5CA9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never sell your data or share it for marketing.</w:t>
      </w:r>
    </w:p>
    <w:p w14:paraId="7C0B93E9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Lawful Basis</w:t>
      </w:r>
    </w:p>
    <w:p w14:paraId="63364DA6" w14:textId="77777777" w:rsidR="00E7426D" w:rsidRPr="00E7426D" w:rsidRDefault="00E7426D" w:rsidP="00E74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Consent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when you contact us or sign up for updates</w:t>
      </w:r>
    </w:p>
    <w:p w14:paraId="354DCAD2" w14:textId="77777777" w:rsidR="00E7426D" w:rsidRPr="00E7426D" w:rsidRDefault="00E7426D" w:rsidP="00E74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Legitimate interests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to run and improve our services</w:t>
      </w:r>
    </w:p>
    <w:p w14:paraId="046ABB40" w14:textId="77777777" w:rsidR="00E7426D" w:rsidRPr="00E7426D" w:rsidRDefault="00E7426D" w:rsidP="00E74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obligation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safeguarding or regulatory requirements</w:t>
      </w:r>
    </w:p>
    <w:p w14:paraId="0D9E3B61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How We Store &amp; Protect Your Data</w:t>
      </w:r>
    </w:p>
    <w:p w14:paraId="0A58A367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data is stored securely and accessed only by those who need it.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We keep it only as long as necessary.</w:t>
      </w:r>
    </w:p>
    <w:p w14:paraId="05814B83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Your Rights</w:t>
      </w:r>
    </w:p>
    <w:p w14:paraId="4C3A90B2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can:</w:t>
      </w:r>
    </w:p>
    <w:p w14:paraId="7DCDC7AA" w14:textId="77777777" w:rsidR="00E7426D" w:rsidRPr="00E7426D" w:rsidRDefault="00E7426D" w:rsidP="00E74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Access your data</w:t>
      </w:r>
    </w:p>
    <w:p w14:paraId="5A71BE24" w14:textId="77777777" w:rsidR="00E7426D" w:rsidRPr="00E7426D" w:rsidRDefault="00E7426D" w:rsidP="00E74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Correct inaccurate information</w:t>
      </w:r>
    </w:p>
    <w:p w14:paraId="58984ECE" w14:textId="77777777" w:rsidR="00E7426D" w:rsidRPr="00E7426D" w:rsidRDefault="00E7426D" w:rsidP="00E74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Request deletion</w:t>
      </w:r>
    </w:p>
    <w:p w14:paraId="66142BF8" w14:textId="77777777" w:rsidR="00E7426D" w:rsidRPr="00E7426D" w:rsidRDefault="00E7426D" w:rsidP="00E74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Withdraw consent</w:t>
      </w:r>
    </w:p>
    <w:p w14:paraId="2EE7C1F4" w14:textId="77777777" w:rsidR="00E7426D" w:rsidRPr="00E7426D" w:rsidRDefault="00E7426D" w:rsidP="00E742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Object to or restrict processing</w:t>
      </w:r>
    </w:p>
    <w:p w14:paraId="0C0886F5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exercise your rights, contact: </w:t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hello@hbdreampot.com</w:t>
      </w:r>
    </w:p>
    <w:p w14:paraId="3E2E2C43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B55BEC2">
          <v:rect id="_x0000_i1026" style="width:0;height:1.5pt" o:hralign="center" o:hrstd="t" o:hr="t" fillcolor="#a0a0a0" stroked="f"/>
        </w:pict>
      </w:r>
    </w:p>
    <w:p w14:paraId="0C64D63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 Cookie Policy</w:t>
      </w:r>
    </w:p>
    <w:p w14:paraId="137AC796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website uses cookies to help it function properly and understand how people use it.</w:t>
      </w:r>
    </w:p>
    <w:p w14:paraId="6847838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What Are Cookies?</w:t>
      </w:r>
    </w:p>
    <w:p w14:paraId="1A8DE189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Cookies are small text files stored on your device when you visit a website. They help the site remember your preferences and improve your experience.</w:t>
      </w:r>
    </w:p>
    <w:p w14:paraId="5011F22D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Types of Cookies We Use</w:t>
      </w:r>
    </w:p>
    <w:p w14:paraId="5B848508" w14:textId="77777777" w:rsidR="00E7426D" w:rsidRPr="00E7426D" w:rsidRDefault="00E7426D" w:rsidP="00E742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Essential cookies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required for the website to function</w:t>
      </w:r>
    </w:p>
    <w:p w14:paraId="05F07833" w14:textId="77777777" w:rsidR="00E7426D" w:rsidRPr="00E7426D" w:rsidRDefault="00E7426D" w:rsidP="00E742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Analytics cookies (if enabled)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anonymous usage information only</w:t>
      </w:r>
    </w:p>
    <w:p w14:paraId="753FEC67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analytics are enabled in future, we will update this policy and request consent.</w:t>
      </w:r>
    </w:p>
    <w:p w14:paraId="305D2E3E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Managing Cookies</w:t>
      </w:r>
    </w:p>
    <w:p w14:paraId="01C3E010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can control or delete cookies through your browser settings at any time.</w:t>
      </w:r>
    </w:p>
    <w:p w14:paraId="527769A1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383E521">
          <v:rect id="_x0000_i1027" style="width:0;height:1.5pt" o:hralign="center" o:hrstd="t" o:hr="t" fillcolor="#a0a0a0" stroked="f"/>
        </w:pict>
      </w:r>
    </w:p>
    <w:p w14:paraId="4A1C1896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3. Website Terms of Use</w:t>
      </w:r>
    </w:p>
    <w:p w14:paraId="32E80DD5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By using this website, you agree to the following terms.</w:t>
      </w:r>
    </w:p>
    <w:p w14:paraId="0B6767F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Acceptable Use</w:t>
      </w:r>
    </w:p>
    <w:p w14:paraId="190C426E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not:</w:t>
      </w:r>
    </w:p>
    <w:p w14:paraId="065D2552" w14:textId="77777777" w:rsidR="00E7426D" w:rsidRPr="00E7426D" w:rsidRDefault="00E7426D" w:rsidP="00E742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the site in a harmful or disruptive way</w:t>
      </w:r>
    </w:p>
    <w:p w14:paraId="3E6D6679" w14:textId="77777777" w:rsidR="00E7426D" w:rsidRPr="00E7426D" w:rsidRDefault="00E7426D" w:rsidP="00E742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Attempt unauthorised access</w:t>
      </w:r>
    </w:p>
    <w:p w14:paraId="060105D4" w14:textId="77777777" w:rsidR="00E7426D" w:rsidRPr="00E7426D" w:rsidRDefault="00E7426D" w:rsidP="00E742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Upload harmful, offensive or unlawful content</w:t>
      </w:r>
    </w:p>
    <w:p w14:paraId="70494FA2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Our Content</w:t>
      </w:r>
    </w:p>
    <w:p w14:paraId="4780EDD7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All materials belong to Hanley and the Baird </w:t>
      </w:r>
      <w:proofErr w:type="spellStart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CIC unless otherwise stated.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Do not reproduce or distribute them without permission.</w:t>
      </w:r>
    </w:p>
    <w:p w14:paraId="383131D7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Links to Other Websites</w:t>
      </w:r>
    </w:p>
    <w:p w14:paraId="5251CBB0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sometimes link to external sites. We are not responsible for their content or privacy practices.</w:t>
      </w:r>
    </w:p>
    <w:p w14:paraId="26FFFCD3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Liability</w:t>
      </w:r>
    </w:p>
    <w:p w14:paraId="4592F4FB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aim to keep information accurate but cannot guarantee the site will always be error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noBreakHyphen/>
        <w:t>free.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We are not liable for losses arising from use of the site.</w:t>
      </w:r>
    </w:p>
    <w:p w14:paraId="31CD223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Changes to These Terms</w:t>
      </w:r>
    </w:p>
    <w:p w14:paraId="25A67A70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may update these terms occasionally. Continued use of the site means you accept the updated version.</w:t>
      </w:r>
    </w:p>
    <w:p w14:paraId="7EB3E816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5F9F5DB">
          <v:rect id="_x0000_i1028" style="width:0;height:1.5pt" o:hralign="center" o:hrstd="t" o:hr="t" fillcolor="#a0a0a0" stroked="f"/>
        </w:pict>
      </w:r>
    </w:p>
    <w:p w14:paraId="56DB862F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4. Safeguarding Policy</w:t>
      </w:r>
    </w:p>
    <w:p w14:paraId="3EB78C05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work with people of all ages and backgrounds, including individuals who may be vulnerable.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We take safeguarding seriously and follow relevant legislation and best practice.</w:t>
      </w:r>
    </w:p>
    <w:p w14:paraId="22837894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Our Safeguarding Commitment</w:t>
      </w:r>
    </w:p>
    <w:p w14:paraId="28B59AA9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aim to:</w:t>
      </w:r>
    </w:p>
    <w:p w14:paraId="59FB1784" w14:textId="77777777" w:rsidR="00E7426D" w:rsidRPr="00E7426D" w:rsidRDefault="00E7426D" w:rsidP="00E742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Promote wellbeing, dignity and respect</w:t>
      </w:r>
    </w:p>
    <w:p w14:paraId="10C1FFCB" w14:textId="77777777" w:rsidR="00E7426D" w:rsidRPr="00E7426D" w:rsidRDefault="00E7426D" w:rsidP="00E742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Create safe, welcoming environments</w:t>
      </w:r>
    </w:p>
    <w:p w14:paraId="7D7EC43E" w14:textId="77777777" w:rsidR="00E7426D" w:rsidRPr="00E7426D" w:rsidRDefault="00E7426D" w:rsidP="00E742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Act promptly on concerns</w:t>
      </w:r>
    </w:p>
    <w:p w14:paraId="033B72E4" w14:textId="77777777" w:rsidR="00E7426D" w:rsidRPr="00E7426D" w:rsidRDefault="00E7426D" w:rsidP="00E742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 staff, volunteers and partners understand their responsibilities</w:t>
      </w:r>
    </w:p>
    <w:p w14:paraId="1AB34BC1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Recognising Concerns</w:t>
      </w:r>
    </w:p>
    <w:p w14:paraId="6B6DE40F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Safeguarding concerns may include:</w:t>
      </w:r>
    </w:p>
    <w:p w14:paraId="71D30616" w14:textId="77777777" w:rsidR="00E7426D" w:rsidRPr="00E7426D" w:rsidRDefault="00E7426D" w:rsidP="00E742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Physical, emotional, sexual or financial harm</w:t>
      </w:r>
    </w:p>
    <w:p w14:paraId="479D76E6" w14:textId="77777777" w:rsidR="00E7426D" w:rsidRPr="00E7426D" w:rsidRDefault="00E7426D" w:rsidP="00E742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Neglect</w:t>
      </w:r>
    </w:p>
    <w:p w14:paraId="7EE72799" w14:textId="77777777" w:rsidR="00E7426D" w:rsidRPr="00E7426D" w:rsidRDefault="00E7426D" w:rsidP="00E742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Bullying or harassment</w:t>
      </w:r>
    </w:p>
    <w:p w14:paraId="04E714D1" w14:textId="77777777" w:rsidR="00E7426D" w:rsidRPr="00E7426D" w:rsidRDefault="00E7426D" w:rsidP="00E742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Behaviour that makes someone feel unsafe</w:t>
      </w:r>
    </w:p>
    <w:p w14:paraId="30164FB2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Reporting a Concern</w:t>
      </w:r>
    </w:p>
    <w:p w14:paraId="62FC3B3A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have a safeguarding concern, contact:</w:t>
      </w:r>
    </w:p>
    <w:p w14:paraId="0178F891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Safeguarding Lead: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Christine Rowley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office@hbdreampot.com</w:t>
      </w:r>
    </w:p>
    <w:p w14:paraId="18E473A6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will listen, take concerns seriously and respond appropriately.</w:t>
      </w:r>
    </w:p>
    <w:p w14:paraId="0F3557CA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Confidentiality</w:t>
      </w:r>
    </w:p>
    <w:p w14:paraId="0C758D02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treat all concerns sensitively.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Information is shared only when necessary to protect someone’s safety.</w:t>
      </w:r>
    </w:p>
    <w:p w14:paraId="14AF2C6E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159CEB7">
          <v:rect id="_x0000_i1029" style="width:0;height:1.5pt" o:hralign="center" o:hrstd="t" o:hr="t" fillcolor="#a0a0a0" stroked="f"/>
        </w:pict>
      </w:r>
    </w:p>
    <w:p w14:paraId="1F48379D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5. Community Guidelines</w:t>
      </w:r>
    </w:p>
    <w:p w14:paraId="308A5458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aim to create safe, respectful and inclusive spaces across all </w:t>
      </w:r>
      <w:proofErr w:type="spellStart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activities.</w:t>
      </w:r>
    </w:p>
    <w:p w14:paraId="45D28F0B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We Ask Everyone To:</w:t>
      </w:r>
    </w:p>
    <w:p w14:paraId="39C67DBD" w14:textId="77777777" w:rsidR="00E7426D" w:rsidRPr="00E7426D" w:rsidRDefault="00E7426D" w:rsidP="00E742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Treat others with dignity and respect</w:t>
      </w:r>
    </w:p>
    <w:p w14:paraId="0ED28AA3" w14:textId="77777777" w:rsidR="00E7426D" w:rsidRPr="00E7426D" w:rsidRDefault="00E7426D" w:rsidP="00E742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Listen actively</w:t>
      </w:r>
    </w:p>
    <w:p w14:paraId="3E1D53ED" w14:textId="77777777" w:rsidR="00E7426D" w:rsidRPr="00E7426D" w:rsidRDefault="00E7426D" w:rsidP="00E742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discriminatory or harmful behaviour</w:t>
      </w:r>
    </w:p>
    <w:p w14:paraId="0629743B" w14:textId="77777777" w:rsidR="00E7426D" w:rsidRPr="00E7426D" w:rsidRDefault="00E7426D" w:rsidP="00E742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Encourage others and allow space for everyone</w:t>
      </w:r>
    </w:p>
    <w:p w14:paraId="7F5CB9B2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Safe Participation</w:t>
      </w:r>
    </w:p>
    <w:p w14:paraId="234CDFB2" w14:textId="77777777" w:rsidR="00E7426D" w:rsidRPr="00E7426D" w:rsidRDefault="00E7426D" w:rsidP="00E742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Follow staff/volunteer guidance</w:t>
      </w:r>
    </w:p>
    <w:p w14:paraId="572E7738" w14:textId="77777777" w:rsidR="00E7426D" w:rsidRPr="00E7426D" w:rsidRDefault="00E7426D" w:rsidP="00E742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Share accessibility needs</w:t>
      </w:r>
    </w:p>
    <w:p w14:paraId="2CA08B18" w14:textId="77777777" w:rsidR="00E7426D" w:rsidRPr="00E7426D" w:rsidRDefault="00E7426D" w:rsidP="00E742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Report concerns promptly</w:t>
      </w:r>
    </w:p>
    <w:p w14:paraId="2604D2D7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Zero Tolerance</w:t>
      </w:r>
    </w:p>
    <w:p w14:paraId="221941A6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do not tolerate:</w:t>
      </w:r>
    </w:p>
    <w:p w14:paraId="3DF831FB" w14:textId="77777777" w:rsidR="00E7426D" w:rsidRPr="00E7426D" w:rsidRDefault="00E7426D" w:rsidP="00E742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Harassment or bullying</w:t>
      </w:r>
    </w:p>
    <w:p w14:paraId="75A23842" w14:textId="77777777" w:rsidR="00E7426D" w:rsidRPr="00E7426D" w:rsidRDefault="00E7426D" w:rsidP="00E742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Hate speech or discrimination</w:t>
      </w:r>
    </w:p>
    <w:p w14:paraId="6B552027" w14:textId="77777777" w:rsidR="00E7426D" w:rsidRPr="00E7426D" w:rsidRDefault="00E7426D" w:rsidP="00E742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Aggressive or disruptive behaviour</w:t>
      </w:r>
    </w:p>
    <w:p w14:paraId="3BBF72D4" w14:textId="77777777" w:rsidR="00E7426D" w:rsidRPr="00E7426D" w:rsidRDefault="00E7426D" w:rsidP="00E742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Sharing harmful or inappropriate content</w:t>
      </w:r>
    </w:p>
    <w:p w14:paraId="3AA4EFD4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Breaches may result in removal from sessions or restricted participation.</w:t>
      </w:r>
    </w:p>
    <w:p w14:paraId="6491766C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D5C1B7F">
          <v:rect id="_x0000_i1030" style="width:0;height:1.5pt" o:hralign="center" o:hrstd="t" o:hr="t" fillcolor="#a0a0a0" stroked="f"/>
        </w:pict>
      </w:r>
    </w:p>
    <w:p w14:paraId="3B790858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6. Complaints Procedure</w:t>
      </w:r>
    </w:p>
    <w:p w14:paraId="2D41DC28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aim to resolve concerns quickly, fairly and with care.</w:t>
      </w:r>
    </w:p>
    <w:p w14:paraId="52A7A93F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How to Make a Complaint</w:t>
      </w:r>
    </w:p>
    <w:p w14:paraId="0514B101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Email: </w:t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hello@hbdreampot.com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Subject line: </w:t>
      </w:r>
      <w:r w:rsidRPr="00E7426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Complaint – </w:t>
      </w:r>
      <w:proofErr w:type="spellStart"/>
      <w:r w:rsidRPr="00E7426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Dreampot</w:t>
      </w:r>
      <w:proofErr w:type="spellEnd"/>
    </w:p>
    <w:p w14:paraId="05D7220C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What Happens Next</w:t>
      </w:r>
    </w:p>
    <w:p w14:paraId="2941E00E" w14:textId="77777777" w:rsidR="00E7426D" w:rsidRPr="00E7426D" w:rsidRDefault="00E7426D" w:rsidP="00E742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will acknowledge your complaint within </w:t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 working days</w:t>
      </w:r>
    </w:p>
    <w:p w14:paraId="5F3D4DAE" w14:textId="77777777" w:rsidR="00E7426D" w:rsidRPr="00E7426D" w:rsidRDefault="00E7426D" w:rsidP="00E742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will investigate and respond within </w:t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20 working days</w:t>
      </w:r>
    </w:p>
    <w:p w14:paraId="4DD9E8D2" w14:textId="77777777" w:rsidR="00E7426D" w:rsidRPr="00E7426D" w:rsidRDefault="00E7426D" w:rsidP="00E742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more time is needed, we will keep you informed</w:t>
      </w:r>
    </w:p>
    <w:p w14:paraId="3BC5AD9C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If You Are Not Satisfied</w:t>
      </w:r>
    </w:p>
    <w:p w14:paraId="29A21409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may request that your complaint is reviewed by a Director of the CIC.</w:t>
      </w:r>
    </w:p>
    <w:p w14:paraId="49E7795B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197A8E2">
          <v:rect id="_x0000_i1031" style="width:0;height:1.5pt" o:hralign="center" o:hrstd="t" o:hr="t" fillcolor="#a0a0a0" stroked="f"/>
        </w:pict>
      </w:r>
    </w:p>
    <w:p w14:paraId="50277AF7" w14:textId="77777777" w:rsidR="00E7426D" w:rsidRPr="00E7426D" w:rsidRDefault="00E7426D" w:rsidP="00E742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7. Statutory Company Information</w:t>
      </w:r>
    </w:p>
    <w:p w14:paraId="15A52695" w14:textId="77777777" w:rsidR="00E7426D" w:rsidRPr="00E7426D" w:rsidRDefault="00E7426D" w:rsidP="00E74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Hanley and the Baird </w:t>
      </w:r>
      <w:proofErr w:type="spellStart"/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Dreampot</w:t>
      </w:r>
      <w:proofErr w:type="spellEnd"/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CIC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 Community Interest Company registered in Scotland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Company number: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696416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7426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  <w:r w:rsidRPr="00E742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hello@hbdreampot.com</w:t>
      </w:r>
    </w:p>
    <w:p w14:paraId="7BC5D53A" w14:textId="77777777" w:rsidR="00E7426D" w:rsidRPr="00E7426D" w:rsidRDefault="009C14B3" w:rsidP="00E7426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236C675">
          <v:rect id="_x0000_i1032" style="width:0;height:1.5pt" o:hralign="center" o:hrstd="t" o:hr="t" fillcolor="#a0a0a0" stroked="f"/>
        </w:pict>
      </w:r>
    </w:p>
    <w:p w14:paraId="1CD39A09" w14:textId="77777777" w:rsidR="00822BD2" w:rsidRDefault="00822BD2"/>
    <w:sectPr w:rsidR="00822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080"/>
    <w:multiLevelType w:val="multilevel"/>
    <w:tmpl w:val="68EC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E396C"/>
    <w:multiLevelType w:val="multilevel"/>
    <w:tmpl w:val="5A1C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77A10"/>
    <w:multiLevelType w:val="multilevel"/>
    <w:tmpl w:val="038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73893"/>
    <w:multiLevelType w:val="multilevel"/>
    <w:tmpl w:val="3D2C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D386F"/>
    <w:multiLevelType w:val="multilevel"/>
    <w:tmpl w:val="77AC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224C8"/>
    <w:multiLevelType w:val="multilevel"/>
    <w:tmpl w:val="B21A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B6A98"/>
    <w:multiLevelType w:val="multilevel"/>
    <w:tmpl w:val="273E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F03D6"/>
    <w:multiLevelType w:val="multilevel"/>
    <w:tmpl w:val="97DE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A77A5"/>
    <w:multiLevelType w:val="multilevel"/>
    <w:tmpl w:val="AEE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0C035F"/>
    <w:multiLevelType w:val="multilevel"/>
    <w:tmpl w:val="021E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B034FF"/>
    <w:multiLevelType w:val="multilevel"/>
    <w:tmpl w:val="A15C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2A280A"/>
    <w:multiLevelType w:val="multilevel"/>
    <w:tmpl w:val="7ABC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5C0F5F"/>
    <w:multiLevelType w:val="multilevel"/>
    <w:tmpl w:val="E626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5744C3"/>
    <w:multiLevelType w:val="multilevel"/>
    <w:tmpl w:val="FA3C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23081">
    <w:abstractNumId w:val="13"/>
  </w:num>
  <w:num w:numId="2" w16cid:durableId="1502499903">
    <w:abstractNumId w:val="5"/>
  </w:num>
  <w:num w:numId="3" w16cid:durableId="336075262">
    <w:abstractNumId w:val="4"/>
  </w:num>
  <w:num w:numId="4" w16cid:durableId="81949532">
    <w:abstractNumId w:val="9"/>
  </w:num>
  <w:num w:numId="5" w16cid:durableId="57677113">
    <w:abstractNumId w:val="12"/>
  </w:num>
  <w:num w:numId="6" w16cid:durableId="2032684982">
    <w:abstractNumId w:val="8"/>
  </w:num>
  <w:num w:numId="7" w16cid:durableId="280192830">
    <w:abstractNumId w:val="6"/>
  </w:num>
  <w:num w:numId="8" w16cid:durableId="1956329545">
    <w:abstractNumId w:val="0"/>
  </w:num>
  <w:num w:numId="9" w16cid:durableId="306589369">
    <w:abstractNumId w:val="1"/>
  </w:num>
  <w:num w:numId="10" w16cid:durableId="1667367089">
    <w:abstractNumId w:val="3"/>
  </w:num>
  <w:num w:numId="11" w16cid:durableId="1152258908">
    <w:abstractNumId w:val="7"/>
  </w:num>
  <w:num w:numId="12" w16cid:durableId="925262533">
    <w:abstractNumId w:val="11"/>
  </w:num>
  <w:num w:numId="13" w16cid:durableId="1323197357">
    <w:abstractNumId w:val="10"/>
  </w:num>
  <w:num w:numId="14" w16cid:durableId="427622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6D"/>
    <w:rsid w:val="000F5C5E"/>
    <w:rsid w:val="00822BD2"/>
    <w:rsid w:val="00855AD0"/>
    <w:rsid w:val="009A3208"/>
    <w:rsid w:val="00CB785D"/>
    <w:rsid w:val="00E7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E2018"/>
  <w15:chartTrackingRefBased/>
  <w15:docId w15:val="{1D11B1E5-575C-4511-8138-81D85118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2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2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2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2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2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Rowley</dc:creator>
  <cp:keywords/>
  <dc:description/>
  <cp:lastModifiedBy>Christine Rowley</cp:lastModifiedBy>
  <cp:revision>2</cp:revision>
  <dcterms:created xsi:type="dcterms:W3CDTF">2026-04-11T08:15:00Z</dcterms:created>
  <dcterms:modified xsi:type="dcterms:W3CDTF">2026-04-11T08:15:00Z</dcterms:modified>
</cp:coreProperties>
</file>